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7A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3031347F">
      <w:pPr>
        <w:spacing w:line="600" w:lineRule="auto"/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2024-2025学年广东财经大学图书馆优秀推广员</w:t>
      </w:r>
    </w:p>
    <w:p w14:paraId="28B2D3A5">
      <w:pPr>
        <w:spacing w:line="60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申报表</w:t>
      </w:r>
    </w:p>
    <w:tbl>
      <w:tblPr>
        <w:tblStyle w:val="3"/>
        <w:tblW w:w="8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21"/>
        <w:gridCol w:w="278"/>
        <w:gridCol w:w="307"/>
        <w:gridCol w:w="721"/>
        <w:gridCol w:w="370"/>
        <w:gridCol w:w="619"/>
        <w:gridCol w:w="547"/>
        <w:gridCol w:w="183"/>
        <w:gridCol w:w="215"/>
        <w:gridCol w:w="830"/>
        <w:gridCol w:w="724"/>
        <w:gridCol w:w="1101"/>
      </w:tblGrid>
      <w:tr w14:paraId="6C625A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</w:tcPr>
          <w:p w14:paraId="073217A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 名</w:t>
            </w:r>
          </w:p>
        </w:tc>
        <w:tc>
          <w:tcPr>
            <w:tcW w:w="1621" w:type="dxa"/>
          </w:tcPr>
          <w:p w14:paraId="6252D7E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14:paraId="351E6E1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934" w:type="dxa"/>
            <w:gridSpan w:val="5"/>
          </w:tcPr>
          <w:p w14:paraId="732F922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30" w:type="dxa"/>
          </w:tcPr>
          <w:p w14:paraId="01352809">
            <w:pPr>
              <w:spacing w:line="360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825" w:type="dxa"/>
            <w:gridSpan w:val="2"/>
          </w:tcPr>
          <w:p w14:paraId="76ECEE4F">
            <w:pPr>
              <w:spacing w:line="360" w:lineRule="auto"/>
              <w:jc w:val="both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088F72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42" w:type="dxa"/>
          </w:tcPr>
          <w:p w14:paraId="2DC683E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   院</w:t>
            </w:r>
          </w:p>
        </w:tc>
        <w:tc>
          <w:tcPr>
            <w:tcW w:w="2206" w:type="dxa"/>
            <w:gridSpan w:val="3"/>
          </w:tcPr>
          <w:p w14:paraId="7B9DF55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23F5BE9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    级</w:t>
            </w:r>
          </w:p>
        </w:tc>
        <w:tc>
          <w:tcPr>
            <w:tcW w:w="3600" w:type="dxa"/>
            <w:gridSpan w:val="6"/>
          </w:tcPr>
          <w:p w14:paraId="0704B86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6616B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</w:tcPr>
          <w:p w14:paraId="49AF04D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899" w:type="dxa"/>
            <w:gridSpan w:val="2"/>
          </w:tcPr>
          <w:p w14:paraId="5065B6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填班级推广员</w:t>
            </w:r>
          </w:p>
          <w:p w14:paraId="57156877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/学院联络员</w:t>
            </w:r>
          </w:p>
        </w:tc>
        <w:tc>
          <w:tcPr>
            <w:tcW w:w="1398" w:type="dxa"/>
            <w:gridSpan w:val="3"/>
          </w:tcPr>
          <w:p w14:paraId="2E25AB9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所在校区</w:t>
            </w:r>
          </w:p>
        </w:tc>
        <w:tc>
          <w:tcPr>
            <w:tcW w:w="1349" w:type="dxa"/>
            <w:gridSpan w:val="3"/>
          </w:tcPr>
          <w:p w14:paraId="1706D0F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3"/>
          </w:tcPr>
          <w:p w14:paraId="1283CF1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2025年9月份起所在校区</w:t>
            </w:r>
          </w:p>
        </w:tc>
        <w:tc>
          <w:tcPr>
            <w:tcW w:w="1101" w:type="dxa"/>
          </w:tcPr>
          <w:p w14:paraId="67C3307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C167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atLeast"/>
        </w:trPr>
        <w:tc>
          <w:tcPr>
            <w:tcW w:w="1242" w:type="dxa"/>
          </w:tcPr>
          <w:p w14:paraId="70A89E6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B3C39E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065BC8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主要工作成效</w:t>
            </w:r>
          </w:p>
        </w:tc>
        <w:tc>
          <w:tcPr>
            <w:tcW w:w="7516" w:type="dxa"/>
            <w:gridSpan w:val="12"/>
          </w:tcPr>
          <w:p w14:paraId="50D6055A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含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主要工作做法、成效及反思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等，地方不够可加页，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字以内）</w:t>
            </w:r>
          </w:p>
          <w:p w14:paraId="665A046F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17FF5D72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C8BE2A2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4C2CF92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1B948A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242" w:type="dxa"/>
          </w:tcPr>
          <w:p w14:paraId="6149D46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 w14:paraId="377D8F0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 w14:paraId="159E28C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学院</w:t>
            </w:r>
          </w:p>
          <w:p w14:paraId="48E32C95">
            <w:pPr>
              <w:spacing w:line="240" w:lineRule="auto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297" w:type="dxa"/>
            <w:gridSpan w:val="5"/>
          </w:tcPr>
          <w:p w14:paraId="2694B9A1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 w14:paraId="2D443184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（写是否同意推荐及简要评语）</w:t>
            </w:r>
          </w:p>
          <w:p w14:paraId="383B900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7EB107">
            <w:pPr>
              <w:spacing w:line="360" w:lineRule="auto"/>
              <w:ind w:left="1680" w:hanging="1680" w:hangingChars="70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签名）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月   日</w:t>
            </w:r>
          </w:p>
        </w:tc>
        <w:tc>
          <w:tcPr>
            <w:tcW w:w="1166" w:type="dxa"/>
            <w:gridSpan w:val="2"/>
          </w:tcPr>
          <w:p w14:paraId="794E9559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</w:p>
          <w:p w14:paraId="18B03974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</w:p>
          <w:p w14:paraId="7713598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图书馆</w:t>
            </w:r>
          </w:p>
          <w:p w14:paraId="276871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053" w:type="dxa"/>
            <w:gridSpan w:val="5"/>
          </w:tcPr>
          <w:p w14:paraId="5CE248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8C162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EECDC7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203214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F2BADB">
            <w:pPr>
              <w:spacing w:line="360" w:lineRule="auto"/>
              <w:ind w:left="1440" w:hanging="1440" w:hangingChars="6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评优组组长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签名）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月   日</w:t>
            </w:r>
          </w:p>
        </w:tc>
      </w:tr>
    </w:tbl>
    <w:p w14:paraId="3E7CAA83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备注：1.“职务”请填写“学院联络员”或“班级推广员”；2.</w:t>
      </w:r>
      <w:r>
        <w:rPr>
          <w:rFonts w:hint="eastAsia"/>
          <w:lang w:eastAsia="zh-CN"/>
        </w:rPr>
        <w:t>“学院意见”栏中，“负责人签字”处，必须填写，手写签字或电子签名均可；注意班级推广员的推荐意见要与附件</w:t>
      </w:r>
      <w:r>
        <w:rPr>
          <w:rFonts w:hint="eastAsia"/>
          <w:lang w:val="en-US" w:eastAsia="zh-CN"/>
        </w:rPr>
        <w:t>2的《学院2024-2025学年优秀班级推广员申报情况汇总表》保持一致；3. 学院负责人</w:t>
      </w:r>
      <w:r>
        <w:rPr>
          <w:rFonts w:hint="eastAsia"/>
          <w:lang w:eastAsia="zh-CN"/>
        </w:rPr>
        <w:t>签字后将此表以</w:t>
      </w:r>
      <w:r>
        <w:rPr>
          <w:rFonts w:hint="eastAsia"/>
          <w:lang w:val="en-US" w:eastAsia="zh-CN"/>
        </w:rPr>
        <w:t>PDF格式</w:t>
      </w:r>
      <w:r>
        <w:rPr>
          <w:rFonts w:hint="eastAsia"/>
          <w:lang w:eastAsia="zh-CN"/>
        </w:rPr>
        <w:t>按照《通知》上的要求发送到指定电子邮箱。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jY4MjcxZThkNzNiMzBiMzk1MzY2ZjIzZGZkNDIifQ=="/>
  </w:docVars>
  <w:rsids>
    <w:rsidRoot w:val="00000000"/>
    <w:rsid w:val="00682C78"/>
    <w:rsid w:val="00FE65AB"/>
    <w:rsid w:val="014063FE"/>
    <w:rsid w:val="015D59DF"/>
    <w:rsid w:val="017D7E46"/>
    <w:rsid w:val="01BF63AB"/>
    <w:rsid w:val="027A5940"/>
    <w:rsid w:val="05841305"/>
    <w:rsid w:val="05ED6429"/>
    <w:rsid w:val="062639CE"/>
    <w:rsid w:val="08397FCD"/>
    <w:rsid w:val="083A7AA4"/>
    <w:rsid w:val="098B21E0"/>
    <w:rsid w:val="0A1F79FC"/>
    <w:rsid w:val="0A8C0226"/>
    <w:rsid w:val="0BB72F3C"/>
    <w:rsid w:val="0BFC48D9"/>
    <w:rsid w:val="0C2120E1"/>
    <w:rsid w:val="0C232BA4"/>
    <w:rsid w:val="0C3F70ED"/>
    <w:rsid w:val="0F0C4B80"/>
    <w:rsid w:val="0FA7589A"/>
    <w:rsid w:val="103F25BC"/>
    <w:rsid w:val="104D1BAA"/>
    <w:rsid w:val="12C624DB"/>
    <w:rsid w:val="15A07AD1"/>
    <w:rsid w:val="168A350F"/>
    <w:rsid w:val="174F484D"/>
    <w:rsid w:val="176522C3"/>
    <w:rsid w:val="17987799"/>
    <w:rsid w:val="19CE23A1"/>
    <w:rsid w:val="1AB175CD"/>
    <w:rsid w:val="1ABC669E"/>
    <w:rsid w:val="1B0A011F"/>
    <w:rsid w:val="1B21661A"/>
    <w:rsid w:val="1C2F0373"/>
    <w:rsid w:val="1C6E7E6B"/>
    <w:rsid w:val="1C896A53"/>
    <w:rsid w:val="1CD14921"/>
    <w:rsid w:val="1D980AE6"/>
    <w:rsid w:val="1F0E61C1"/>
    <w:rsid w:val="1F7D0B22"/>
    <w:rsid w:val="1FB424D5"/>
    <w:rsid w:val="1FE02E2E"/>
    <w:rsid w:val="214474EF"/>
    <w:rsid w:val="21505D92"/>
    <w:rsid w:val="21D21ABE"/>
    <w:rsid w:val="225947DA"/>
    <w:rsid w:val="227E692E"/>
    <w:rsid w:val="22D65EEB"/>
    <w:rsid w:val="23207F47"/>
    <w:rsid w:val="23403BE4"/>
    <w:rsid w:val="234E4553"/>
    <w:rsid w:val="24084702"/>
    <w:rsid w:val="243E45C7"/>
    <w:rsid w:val="24CC1BD3"/>
    <w:rsid w:val="24F658C4"/>
    <w:rsid w:val="263A0DBE"/>
    <w:rsid w:val="265A4FBD"/>
    <w:rsid w:val="26D42FC1"/>
    <w:rsid w:val="273760C0"/>
    <w:rsid w:val="277355AE"/>
    <w:rsid w:val="2A0F01B6"/>
    <w:rsid w:val="2E4427DA"/>
    <w:rsid w:val="2E840E29"/>
    <w:rsid w:val="2EE25CF2"/>
    <w:rsid w:val="2F803CE6"/>
    <w:rsid w:val="2FE34275"/>
    <w:rsid w:val="30517430"/>
    <w:rsid w:val="32A41F68"/>
    <w:rsid w:val="32D22AAA"/>
    <w:rsid w:val="34613C76"/>
    <w:rsid w:val="34D553A2"/>
    <w:rsid w:val="364C66D0"/>
    <w:rsid w:val="37265D42"/>
    <w:rsid w:val="39643D30"/>
    <w:rsid w:val="3995038E"/>
    <w:rsid w:val="39A94335"/>
    <w:rsid w:val="3B472D03"/>
    <w:rsid w:val="3B4A33FA"/>
    <w:rsid w:val="3B56251A"/>
    <w:rsid w:val="3B7647E5"/>
    <w:rsid w:val="3C166C6F"/>
    <w:rsid w:val="3C850B8E"/>
    <w:rsid w:val="3CDF47A0"/>
    <w:rsid w:val="3D4F2F4A"/>
    <w:rsid w:val="3D673DEF"/>
    <w:rsid w:val="3D797DFD"/>
    <w:rsid w:val="3FFA719D"/>
    <w:rsid w:val="402E7C36"/>
    <w:rsid w:val="4083586B"/>
    <w:rsid w:val="408E4B08"/>
    <w:rsid w:val="40D612EA"/>
    <w:rsid w:val="41547434"/>
    <w:rsid w:val="41D37CA5"/>
    <w:rsid w:val="41EC19A2"/>
    <w:rsid w:val="42010CB6"/>
    <w:rsid w:val="425C2BFC"/>
    <w:rsid w:val="42613503"/>
    <w:rsid w:val="43030A5E"/>
    <w:rsid w:val="43122A4F"/>
    <w:rsid w:val="44263A5A"/>
    <w:rsid w:val="445E71AA"/>
    <w:rsid w:val="448160DE"/>
    <w:rsid w:val="44837DA9"/>
    <w:rsid w:val="44B36B26"/>
    <w:rsid w:val="44D15721"/>
    <w:rsid w:val="44E95A32"/>
    <w:rsid w:val="45021819"/>
    <w:rsid w:val="45373DC1"/>
    <w:rsid w:val="476139D5"/>
    <w:rsid w:val="48CB5DE2"/>
    <w:rsid w:val="492A2D90"/>
    <w:rsid w:val="499B583F"/>
    <w:rsid w:val="4A1C2405"/>
    <w:rsid w:val="4A62250E"/>
    <w:rsid w:val="4A9471CC"/>
    <w:rsid w:val="4B0C4228"/>
    <w:rsid w:val="4B63653E"/>
    <w:rsid w:val="4B887D52"/>
    <w:rsid w:val="4BD950B6"/>
    <w:rsid w:val="4C997D3D"/>
    <w:rsid w:val="4D25652E"/>
    <w:rsid w:val="4D4511EA"/>
    <w:rsid w:val="4E6006D2"/>
    <w:rsid w:val="50180ECC"/>
    <w:rsid w:val="5080549C"/>
    <w:rsid w:val="508825A3"/>
    <w:rsid w:val="50DC7615"/>
    <w:rsid w:val="51F56159"/>
    <w:rsid w:val="52721347"/>
    <w:rsid w:val="529945F3"/>
    <w:rsid w:val="52BB569C"/>
    <w:rsid w:val="52F97788"/>
    <w:rsid w:val="53E47AF0"/>
    <w:rsid w:val="54070DA9"/>
    <w:rsid w:val="5414678B"/>
    <w:rsid w:val="549362B3"/>
    <w:rsid w:val="59033315"/>
    <w:rsid w:val="59070080"/>
    <w:rsid w:val="5AE40D1D"/>
    <w:rsid w:val="5BE735D0"/>
    <w:rsid w:val="5C1929D4"/>
    <w:rsid w:val="5C5D2B35"/>
    <w:rsid w:val="5C6F19FF"/>
    <w:rsid w:val="5D973E25"/>
    <w:rsid w:val="5DBC1ADE"/>
    <w:rsid w:val="5DF272AD"/>
    <w:rsid w:val="5E414B21"/>
    <w:rsid w:val="5E641963"/>
    <w:rsid w:val="5FA40A7B"/>
    <w:rsid w:val="5FDA449D"/>
    <w:rsid w:val="607B2DB2"/>
    <w:rsid w:val="61395ABF"/>
    <w:rsid w:val="62B611F1"/>
    <w:rsid w:val="65E25712"/>
    <w:rsid w:val="664C7499"/>
    <w:rsid w:val="666F3B91"/>
    <w:rsid w:val="66D41C46"/>
    <w:rsid w:val="68522A91"/>
    <w:rsid w:val="69E01084"/>
    <w:rsid w:val="6B1271E1"/>
    <w:rsid w:val="6BE25EFE"/>
    <w:rsid w:val="6CE54BAD"/>
    <w:rsid w:val="6D087D7E"/>
    <w:rsid w:val="6E445903"/>
    <w:rsid w:val="6E677844"/>
    <w:rsid w:val="6E8E6B7E"/>
    <w:rsid w:val="6F8D5088"/>
    <w:rsid w:val="6F9D176F"/>
    <w:rsid w:val="704008C7"/>
    <w:rsid w:val="707311CC"/>
    <w:rsid w:val="707D334E"/>
    <w:rsid w:val="70D07922"/>
    <w:rsid w:val="70DA42FD"/>
    <w:rsid w:val="7169603E"/>
    <w:rsid w:val="71ED21B3"/>
    <w:rsid w:val="725140CD"/>
    <w:rsid w:val="726B42EA"/>
    <w:rsid w:val="728473D5"/>
    <w:rsid w:val="734737A0"/>
    <w:rsid w:val="73E40BE6"/>
    <w:rsid w:val="73F41B79"/>
    <w:rsid w:val="73FC03F0"/>
    <w:rsid w:val="740B49EE"/>
    <w:rsid w:val="74B07994"/>
    <w:rsid w:val="74C4779E"/>
    <w:rsid w:val="75422471"/>
    <w:rsid w:val="76065B94"/>
    <w:rsid w:val="77BC475C"/>
    <w:rsid w:val="77F71C38"/>
    <w:rsid w:val="78743A47"/>
    <w:rsid w:val="7A4E3666"/>
    <w:rsid w:val="7AF661D7"/>
    <w:rsid w:val="7B0E1773"/>
    <w:rsid w:val="7B560A24"/>
    <w:rsid w:val="7CFD384D"/>
    <w:rsid w:val="7E046E5D"/>
    <w:rsid w:val="7E2766A8"/>
    <w:rsid w:val="7EF65C63"/>
    <w:rsid w:val="7F1B4997"/>
    <w:rsid w:val="7F6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342</Characters>
  <Lines>0</Lines>
  <Paragraphs>0</Paragraphs>
  <TotalTime>15</TotalTime>
  <ScaleCrop>false</ScaleCrop>
  <LinksUpToDate>false</LinksUpToDate>
  <CharactersWithSpaces>409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2022-06-06T01:00:00Z</dcterms:created>
  <dc:creator>Administrator</dc:creator>
  <cp:lastModifiedBy>Administrator</cp:lastModifiedBy>
  <cp:lastPrinted>2023-06-30T02:27:00Z</cp:lastPrinted>
  <dcterms:modified xsi:type="dcterms:W3CDTF">2025-07-11T01:41:43Z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F08B1FDA18A244DFA1D82AE1FFB09DC5</vt:lpwstr>
  </property>
  <property fmtid="{D5CDD505-2E9C-101B-9397-08002B2CF9AE}" pid="4" name="KSOTemplateDocerSaveRecord">
    <vt:lpwstr>eyJoZGlkIjoiZTBjMjY4MjcxZThkNzNiMzBiMzk1MzY2ZjIzZGZkNDIifQ==</vt:lpwstr>
  </property>
</Properties>
</file>