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学院2022-2023学年班级推广员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初步考核结果汇总表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学院：（盖章）    学院联络员签名：    负责老师签名：</w:t>
      </w:r>
    </w:p>
    <w:tbl>
      <w:tblPr>
        <w:tblStyle w:val="3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364"/>
        <w:gridCol w:w="1546"/>
        <w:gridCol w:w="1505"/>
        <w:gridCol w:w="1210"/>
        <w:gridCol w:w="972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班级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任期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所在校区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推荐等次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74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××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××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××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级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××班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××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××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74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74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74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74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6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例：张小红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××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2022级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财务管理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1班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广州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优秀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74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6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例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：王小明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××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2021级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财务管理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1班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佛山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74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6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例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：李小军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××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2020级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财务管理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1班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佛山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不合格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vertAlign w:val="baseline"/>
                <w:lang w:val="en-US" w:eastAsia="zh-CN" w:bidi="ar-SA"/>
              </w:rPr>
              <w:t>极少推广图书馆资源，服务态度差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74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6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例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：黄小花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××</w:t>
            </w: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2019级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财务管理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1班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广州</w:t>
            </w: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不定等次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  <w:t>已毕业，不参加考核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74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5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合计：全体班级推广员？人，其中，优秀等次？人，合格等次？人。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备注：1.请按照优秀、合格、不合格、不定等次 依次填写 。表格不够可追加。2.此表中“学院联络员签名”和“负责老师签名”，均可以手写或者打字录入，但“盖章”处必须盖学院公章。</w:t>
      </w:r>
      <w:r>
        <w:rPr>
          <w:rFonts w:hint="eastAsia" w:ascii="宋体" w:hAnsi="宋体" w:cs="宋体"/>
          <w:sz w:val="21"/>
          <w:szCs w:val="21"/>
          <w:lang w:val="en-US" w:eastAsia="zh-CN"/>
        </w:rPr>
        <w:t>3.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若有电子公章，可在电子版表格上加盖电子公章后，按照《通知》上的要求发送到指定电子邮箱；若无电子公章，可将此表打印、盖章后，通过扫描或者拍照成电子图片，然后按照《通知》上的要求发送到指定电子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MjY4MjcxZThkNzNiMzBiMzk1MzY2ZjIzZGZkNDIifQ=="/>
  </w:docVars>
  <w:rsids>
    <w:rsidRoot w:val="00000000"/>
    <w:rsid w:val="00682C78"/>
    <w:rsid w:val="00FE65AB"/>
    <w:rsid w:val="013664CC"/>
    <w:rsid w:val="014063FE"/>
    <w:rsid w:val="015D59DF"/>
    <w:rsid w:val="017D7E46"/>
    <w:rsid w:val="01BF63AB"/>
    <w:rsid w:val="05841305"/>
    <w:rsid w:val="05ED6429"/>
    <w:rsid w:val="062639CE"/>
    <w:rsid w:val="08397FCD"/>
    <w:rsid w:val="083A7AA4"/>
    <w:rsid w:val="0A1F79FC"/>
    <w:rsid w:val="0A8C0226"/>
    <w:rsid w:val="0BB72F3C"/>
    <w:rsid w:val="0C2120E1"/>
    <w:rsid w:val="0C3F70ED"/>
    <w:rsid w:val="0F0C4B80"/>
    <w:rsid w:val="0FA7589A"/>
    <w:rsid w:val="103F25BC"/>
    <w:rsid w:val="104D1BAA"/>
    <w:rsid w:val="12C624DB"/>
    <w:rsid w:val="15A07AD1"/>
    <w:rsid w:val="168A350F"/>
    <w:rsid w:val="174F484D"/>
    <w:rsid w:val="176522C3"/>
    <w:rsid w:val="17987799"/>
    <w:rsid w:val="19CE23A1"/>
    <w:rsid w:val="1AB175CD"/>
    <w:rsid w:val="1ABC669E"/>
    <w:rsid w:val="1B0A011F"/>
    <w:rsid w:val="1B21661A"/>
    <w:rsid w:val="1C2F0373"/>
    <w:rsid w:val="1C6E7E6B"/>
    <w:rsid w:val="1D980AE6"/>
    <w:rsid w:val="1F0E61C1"/>
    <w:rsid w:val="1F7D0B22"/>
    <w:rsid w:val="1FB424D5"/>
    <w:rsid w:val="1FE02E2E"/>
    <w:rsid w:val="214474EF"/>
    <w:rsid w:val="21505D92"/>
    <w:rsid w:val="21D21ABE"/>
    <w:rsid w:val="225947DA"/>
    <w:rsid w:val="22D65EEB"/>
    <w:rsid w:val="23207F47"/>
    <w:rsid w:val="234E4553"/>
    <w:rsid w:val="23FE66D4"/>
    <w:rsid w:val="24084702"/>
    <w:rsid w:val="243E45C7"/>
    <w:rsid w:val="24CC1BD3"/>
    <w:rsid w:val="24F658C4"/>
    <w:rsid w:val="263A0DBE"/>
    <w:rsid w:val="265A4FBD"/>
    <w:rsid w:val="26D42FC1"/>
    <w:rsid w:val="277355AE"/>
    <w:rsid w:val="27E82A79"/>
    <w:rsid w:val="2E4427DA"/>
    <w:rsid w:val="2E840E29"/>
    <w:rsid w:val="2EE25CF2"/>
    <w:rsid w:val="2F803CE6"/>
    <w:rsid w:val="2FE34275"/>
    <w:rsid w:val="32A41F68"/>
    <w:rsid w:val="32D22AAA"/>
    <w:rsid w:val="34613C76"/>
    <w:rsid w:val="364C66D0"/>
    <w:rsid w:val="372303E6"/>
    <w:rsid w:val="37265D42"/>
    <w:rsid w:val="38260F53"/>
    <w:rsid w:val="39643D30"/>
    <w:rsid w:val="3995038E"/>
    <w:rsid w:val="39A94335"/>
    <w:rsid w:val="3B4A33FA"/>
    <w:rsid w:val="3B7647E5"/>
    <w:rsid w:val="3C166C6F"/>
    <w:rsid w:val="3C850B8E"/>
    <w:rsid w:val="3CDF47A0"/>
    <w:rsid w:val="3D4F2F4A"/>
    <w:rsid w:val="3D673DEF"/>
    <w:rsid w:val="3FFA719D"/>
    <w:rsid w:val="402E7C36"/>
    <w:rsid w:val="4083586B"/>
    <w:rsid w:val="408E4B08"/>
    <w:rsid w:val="41547434"/>
    <w:rsid w:val="41EC19A2"/>
    <w:rsid w:val="42010CB6"/>
    <w:rsid w:val="425C2BFC"/>
    <w:rsid w:val="42613503"/>
    <w:rsid w:val="43030A5E"/>
    <w:rsid w:val="43122A4F"/>
    <w:rsid w:val="44263A5A"/>
    <w:rsid w:val="445E71AA"/>
    <w:rsid w:val="448160DE"/>
    <w:rsid w:val="44837DA9"/>
    <w:rsid w:val="44B36B26"/>
    <w:rsid w:val="44D15721"/>
    <w:rsid w:val="45373DC1"/>
    <w:rsid w:val="476139D5"/>
    <w:rsid w:val="48CB5DE2"/>
    <w:rsid w:val="492A2D90"/>
    <w:rsid w:val="499B583F"/>
    <w:rsid w:val="4A1C2405"/>
    <w:rsid w:val="4A62250E"/>
    <w:rsid w:val="4A9471CC"/>
    <w:rsid w:val="4B63653E"/>
    <w:rsid w:val="4B887D52"/>
    <w:rsid w:val="4BD950B6"/>
    <w:rsid w:val="4C997D3D"/>
    <w:rsid w:val="4D25652E"/>
    <w:rsid w:val="4D4511EA"/>
    <w:rsid w:val="4E6006D2"/>
    <w:rsid w:val="50180ECC"/>
    <w:rsid w:val="508825A3"/>
    <w:rsid w:val="51F56159"/>
    <w:rsid w:val="529945F3"/>
    <w:rsid w:val="52BB569C"/>
    <w:rsid w:val="52F97788"/>
    <w:rsid w:val="53366E04"/>
    <w:rsid w:val="53E47AF0"/>
    <w:rsid w:val="5414678B"/>
    <w:rsid w:val="549362B3"/>
    <w:rsid w:val="55741347"/>
    <w:rsid w:val="59070080"/>
    <w:rsid w:val="5AE40D1D"/>
    <w:rsid w:val="5C1929D4"/>
    <w:rsid w:val="5C5D2B35"/>
    <w:rsid w:val="5C6F19FF"/>
    <w:rsid w:val="5D973E25"/>
    <w:rsid w:val="5E414B21"/>
    <w:rsid w:val="5E641963"/>
    <w:rsid w:val="5FA40A7B"/>
    <w:rsid w:val="5FDA449D"/>
    <w:rsid w:val="607B2DB2"/>
    <w:rsid w:val="62B611F1"/>
    <w:rsid w:val="666F3B91"/>
    <w:rsid w:val="69E01084"/>
    <w:rsid w:val="6B1271E1"/>
    <w:rsid w:val="6BE25EFE"/>
    <w:rsid w:val="6CE54BAD"/>
    <w:rsid w:val="6D087D7E"/>
    <w:rsid w:val="6D493953"/>
    <w:rsid w:val="6E445903"/>
    <w:rsid w:val="6E677844"/>
    <w:rsid w:val="6E8E6B7E"/>
    <w:rsid w:val="6F8D5088"/>
    <w:rsid w:val="704008C7"/>
    <w:rsid w:val="7169603E"/>
    <w:rsid w:val="71ED21B3"/>
    <w:rsid w:val="725140CD"/>
    <w:rsid w:val="726B42EA"/>
    <w:rsid w:val="728473D5"/>
    <w:rsid w:val="734737A0"/>
    <w:rsid w:val="73E40BE6"/>
    <w:rsid w:val="73F41B79"/>
    <w:rsid w:val="73FC03F0"/>
    <w:rsid w:val="74B07994"/>
    <w:rsid w:val="74C4779E"/>
    <w:rsid w:val="75422471"/>
    <w:rsid w:val="76065B94"/>
    <w:rsid w:val="77BC475C"/>
    <w:rsid w:val="77F71C38"/>
    <w:rsid w:val="78743A47"/>
    <w:rsid w:val="79CA386B"/>
    <w:rsid w:val="7A4E3666"/>
    <w:rsid w:val="7AF661D7"/>
    <w:rsid w:val="7B560A24"/>
    <w:rsid w:val="7BF935D2"/>
    <w:rsid w:val="7C6A6AD7"/>
    <w:rsid w:val="7E2766A8"/>
    <w:rsid w:val="7EF65C63"/>
    <w:rsid w:val="7F1B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397</Words>
  <Characters>420</Characters>
  <Lines>0</Lines>
  <Paragraphs>0</Paragraphs>
  <TotalTime>0</TotalTime>
  <ScaleCrop>false</ScaleCrop>
  <LinksUpToDate>false</LinksUpToDate>
  <CharactersWithSpaces>437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2022-06-06T01:00:00Z</dcterms:created>
  <dc:creator>Administrator</dc:creator>
  <cp:lastModifiedBy>Administrator</cp:lastModifiedBy>
  <cp:lastPrinted>2023-06-16T03:09:00Z</cp:lastPrinted>
  <dcterms:modified xsi:type="dcterms:W3CDTF">2023-06-16T07:15:47Z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F08B1FDA18A244DFA1D82AE1FFB09DC5</vt:lpwstr>
  </property>
</Properties>
</file>