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60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图书馆</w:t>
      </w:r>
      <w:r>
        <w:rPr>
          <w:rFonts w:hint="eastAsia" w:ascii="华文中宋" w:hAnsi="华文中宋" w:eastAsia="华文中宋"/>
          <w:b/>
          <w:sz w:val="32"/>
          <w:szCs w:val="32"/>
        </w:rPr>
        <w:t>推广员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2022-2023学年考核</w:t>
      </w:r>
      <w:r>
        <w:rPr>
          <w:rFonts w:hint="eastAsia" w:ascii="华文中宋" w:hAnsi="华文中宋" w:eastAsia="华文中宋"/>
          <w:b/>
          <w:sz w:val="32"/>
          <w:szCs w:val="32"/>
        </w:rPr>
        <w:t>自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评</w:t>
      </w:r>
      <w:r>
        <w:rPr>
          <w:rFonts w:hint="eastAsia" w:ascii="华文中宋" w:hAnsi="华文中宋" w:eastAsia="华文中宋"/>
          <w:b/>
          <w:sz w:val="32"/>
          <w:szCs w:val="32"/>
        </w:rPr>
        <w:t>表</w:t>
      </w:r>
    </w:p>
    <w:tbl>
      <w:tblPr>
        <w:tblStyle w:val="3"/>
        <w:tblW w:w="87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21"/>
        <w:gridCol w:w="278"/>
        <w:gridCol w:w="307"/>
        <w:gridCol w:w="721"/>
        <w:gridCol w:w="370"/>
        <w:gridCol w:w="619"/>
        <w:gridCol w:w="730"/>
        <w:gridCol w:w="215"/>
        <w:gridCol w:w="830"/>
        <w:gridCol w:w="724"/>
        <w:gridCol w:w="11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 名</w:t>
            </w:r>
          </w:p>
        </w:tc>
        <w:tc>
          <w:tcPr>
            <w:tcW w:w="162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934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30" w:type="dxa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机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825" w:type="dxa"/>
            <w:gridSpan w:val="2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   院</w:t>
            </w:r>
          </w:p>
        </w:tc>
        <w:tc>
          <w:tcPr>
            <w:tcW w:w="220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班    级</w:t>
            </w:r>
          </w:p>
        </w:tc>
        <w:tc>
          <w:tcPr>
            <w:tcW w:w="360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899" w:type="dxa"/>
            <w:gridSpan w:val="2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填班级推广员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/学院联络员</w:t>
            </w:r>
          </w:p>
        </w:tc>
        <w:tc>
          <w:tcPr>
            <w:tcW w:w="1398" w:type="dxa"/>
            <w:gridSpan w:val="3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期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所在校区</w:t>
            </w:r>
          </w:p>
        </w:tc>
        <w:tc>
          <w:tcPr>
            <w:tcW w:w="1349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3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2023年9月份起所在校区</w:t>
            </w:r>
          </w:p>
        </w:tc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自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评</w:t>
            </w:r>
          </w:p>
        </w:tc>
        <w:tc>
          <w:tcPr>
            <w:tcW w:w="7516" w:type="dxa"/>
            <w:gridSpan w:val="11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学年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工作总结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含主要成绩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、经验总结、心得体会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等，地方不够可加页，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字以内）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自评等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院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516" w:type="dxa"/>
            <w:gridSpan w:val="11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（请在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等次打√）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(   )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   )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不合格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   )      不定等次(   )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签名）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(盖章)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馆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516" w:type="dxa"/>
            <w:gridSpan w:val="11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评定等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（请在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评定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等次打√）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(   )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   )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不合格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   )      不定等次(   )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（组长签名）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(盖章)     年    月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备注：1.“职务”请填写“学院联络员”或“班级推广员”；2.</w:t>
      </w:r>
      <w:r>
        <w:rPr>
          <w:rFonts w:hint="eastAsia"/>
          <w:lang w:eastAsia="zh-CN"/>
        </w:rPr>
        <w:t>“学院意见”栏中，“负责人签字”处，必须填写（可以手写签字，也可以打字录入），但“盖章”处，必须盖学院的公章。</w:t>
      </w:r>
      <w:r>
        <w:rPr>
          <w:rFonts w:hint="eastAsia"/>
          <w:lang w:val="en-US" w:eastAsia="zh-CN"/>
        </w:rPr>
        <w:t xml:space="preserve">3. </w:t>
      </w:r>
      <w:r>
        <w:rPr>
          <w:rFonts w:hint="eastAsia"/>
          <w:lang w:eastAsia="zh-CN"/>
        </w:rPr>
        <w:t>若有电子公章，可在电子版表格上加盖电子公章后，按照《通知》上的要求发送到指定电子邮箱；若无电子公章，可将此表打印、盖章后，通过扫描或者拍照成电子图片，然后按照《通知》上的要求发送到指定电子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jY4MjcxZThkNzNiMzBiMzk1MzY2ZjIzZGZkNDIifQ=="/>
  </w:docVars>
  <w:rsids>
    <w:rsidRoot w:val="00000000"/>
    <w:rsid w:val="00682C78"/>
    <w:rsid w:val="00FE65AB"/>
    <w:rsid w:val="014063FE"/>
    <w:rsid w:val="015D59DF"/>
    <w:rsid w:val="017D7E46"/>
    <w:rsid w:val="01BF63AB"/>
    <w:rsid w:val="027A5940"/>
    <w:rsid w:val="05841305"/>
    <w:rsid w:val="05ED6429"/>
    <w:rsid w:val="062639CE"/>
    <w:rsid w:val="08397FCD"/>
    <w:rsid w:val="083A7AA4"/>
    <w:rsid w:val="0A1F79FC"/>
    <w:rsid w:val="0A8C0226"/>
    <w:rsid w:val="0BB72F3C"/>
    <w:rsid w:val="0BFC48D9"/>
    <w:rsid w:val="0C2120E1"/>
    <w:rsid w:val="0C232BA4"/>
    <w:rsid w:val="0C3F70ED"/>
    <w:rsid w:val="0F0C4B80"/>
    <w:rsid w:val="0FA7589A"/>
    <w:rsid w:val="103F25BC"/>
    <w:rsid w:val="104D1BAA"/>
    <w:rsid w:val="12C624DB"/>
    <w:rsid w:val="15A07AD1"/>
    <w:rsid w:val="168A350F"/>
    <w:rsid w:val="174F484D"/>
    <w:rsid w:val="176522C3"/>
    <w:rsid w:val="17987799"/>
    <w:rsid w:val="19CE23A1"/>
    <w:rsid w:val="1AB175CD"/>
    <w:rsid w:val="1ABC669E"/>
    <w:rsid w:val="1B0A011F"/>
    <w:rsid w:val="1B21661A"/>
    <w:rsid w:val="1C2F0373"/>
    <w:rsid w:val="1C6E7E6B"/>
    <w:rsid w:val="1C896A53"/>
    <w:rsid w:val="1CD14921"/>
    <w:rsid w:val="1D980AE6"/>
    <w:rsid w:val="1F0E61C1"/>
    <w:rsid w:val="1F7D0B22"/>
    <w:rsid w:val="1FB424D5"/>
    <w:rsid w:val="1FE02E2E"/>
    <w:rsid w:val="214474EF"/>
    <w:rsid w:val="21505D92"/>
    <w:rsid w:val="21D21ABE"/>
    <w:rsid w:val="225947DA"/>
    <w:rsid w:val="22D65EEB"/>
    <w:rsid w:val="23207F47"/>
    <w:rsid w:val="234E4553"/>
    <w:rsid w:val="24084702"/>
    <w:rsid w:val="243E45C7"/>
    <w:rsid w:val="24CC1BD3"/>
    <w:rsid w:val="24F658C4"/>
    <w:rsid w:val="263A0DBE"/>
    <w:rsid w:val="265A4FBD"/>
    <w:rsid w:val="26D42FC1"/>
    <w:rsid w:val="273760C0"/>
    <w:rsid w:val="277355AE"/>
    <w:rsid w:val="2E4427DA"/>
    <w:rsid w:val="2E840E29"/>
    <w:rsid w:val="2EE25CF2"/>
    <w:rsid w:val="2F803CE6"/>
    <w:rsid w:val="2FE34275"/>
    <w:rsid w:val="30517430"/>
    <w:rsid w:val="32A41F68"/>
    <w:rsid w:val="32D22AAA"/>
    <w:rsid w:val="34613C76"/>
    <w:rsid w:val="364C66D0"/>
    <w:rsid w:val="37265D42"/>
    <w:rsid w:val="39643D30"/>
    <w:rsid w:val="3995038E"/>
    <w:rsid w:val="39A94335"/>
    <w:rsid w:val="3B472D03"/>
    <w:rsid w:val="3B4A33FA"/>
    <w:rsid w:val="3B7647E5"/>
    <w:rsid w:val="3C166C6F"/>
    <w:rsid w:val="3C850B8E"/>
    <w:rsid w:val="3CDF47A0"/>
    <w:rsid w:val="3D4F2F4A"/>
    <w:rsid w:val="3D673DEF"/>
    <w:rsid w:val="3FFA719D"/>
    <w:rsid w:val="402E7C36"/>
    <w:rsid w:val="4083586B"/>
    <w:rsid w:val="408E4B08"/>
    <w:rsid w:val="40D612EA"/>
    <w:rsid w:val="41547434"/>
    <w:rsid w:val="41D37CA5"/>
    <w:rsid w:val="41EC19A2"/>
    <w:rsid w:val="42010CB6"/>
    <w:rsid w:val="425C2BFC"/>
    <w:rsid w:val="42613503"/>
    <w:rsid w:val="43030A5E"/>
    <w:rsid w:val="43122A4F"/>
    <w:rsid w:val="44263A5A"/>
    <w:rsid w:val="445E71AA"/>
    <w:rsid w:val="448160DE"/>
    <w:rsid w:val="44837DA9"/>
    <w:rsid w:val="44B36B26"/>
    <w:rsid w:val="44D15721"/>
    <w:rsid w:val="44E95A32"/>
    <w:rsid w:val="45373DC1"/>
    <w:rsid w:val="476139D5"/>
    <w:rsid w:val="48CB5DE2"/>
    <w:rsid w:val="492A2D90"/>
    <w:rsid w:val="499B583F"/>
    <w:rsid w:val="4A1C2405"/>
    <w:rsid w:val="4A62250E"/>
    <w:rsid w:val="4A9471CC"/>
    <w:rsid w:val="4B63653E"/>
    <w:rsid w:val="4B887D52"/>
    <w:rsid w:val="4BD950B6"/>
    <w:rsid w:val="4C997D3D"/>
    <w:rsid w:val="4D25652E"/>
    <w:rsid w:val="4D4511EA"/>
    <w:rsid w:val="4E6006D2"/>
    <w:rsid w:val="50180ECC"/>
    <w:rsid w:val="508825A3"/>
    <w:rsid w:val="51F56159"/>
    <w:rsid w:val="529945F3"/>
    <w:rsid w:val="52BB569C"/>
    <w:rsid w:val="52F97788"/>
    <w:rsid w:val="53E47AF0"/>
    <w:rsid w:val="54070DA9"/>
    <w:rsid w:val="5414678B"/>
    <w:rsid w:val="549362B3"/>
    <w:rsid w:val="59033315"/>
    <w:rsid w:val="59070080"/>
    <w:rsid w:val="5AE40D1D"/>
    <w:rsid w:val="5BE735D0"/>
    <w:rsid w:val="5C1929D4"/>
    <w:rsid w:val="5C5D2B35"/>
    <w:rsid w:val="5C6F19FF"/>
    <w:rsid w:val="5D973E25"/>
    <w:rsid w:val="5DBC1ADE"/>
    <w:rsid w:val="5DF272AD"/>
    <w:rsid w:val="5E414B21"/>
    <w:rsid w:val="5E641963"/>
    <w:rsid w:val="5FA40A7B"/>
    <w:rsid w:val="5FDA449D"/>
    <w:rsid w:val="607B2DB2"/>
    <w:rsid w:val="62B611F1"/>
    <w:rsid w:val="65E25712"/>
    <w:rsid w:val="664C7499"/>
    <w:rsid w:val="666F3B91"/>
    <w:rsid w:val="68522A91"/>
    <w:rsid w:val="69E01084"/>
    <w:rsid w:val="6B1271E1"/>
    <w:rsid w:val="6BE25EFE"/>
    <w:rsid w:val="6CE54BAD"/>
    <w:rsid w:val="6D087D7E"/>
    <w:rsid w:val="6E445903"/>
    <w:rsid w:val="6E677844"/>
    <w:rsid w:val="6E8E6B7E"/>
    <w:rsid w:val="6F8D5088"/>
    <w:rsid w:val="704008C7"/>
    <w:rsid w:val="707311CC"/>
    <w:rsid w:val="707D334E"/>
    <w:rsid w:val="70DA42FD"/>
    <w:rsid w:val="7169603E"/>
    <w:rsid w:val="71ED21B3"/>
    <w:rsid w:val="725140CD"/>
    <w:rsid w:val="726B42EA"/>
    <w:rsid w:val="728473D5"/>
    <w:rsid w:val="734737A0"/>
    <w:rsid w:val="73E40BE6"/>
    <w:rsid w:val="73F41B79"/>
    <w:rsid w:val="73FC03F0"/>
    <w:rsid w:val="74B07994"/>
    <w:rsid w:val="74C4779E"/>
    <w:rsid w:val="75422471"/>
    <w:rsid w:val="76065B94"/>
    <w:rsid w:val="77BC475C"/>
    <w:rsid w:val="77F71C38"/>
    <w:rsid w:val="78743A47"/>
    <w:rsid w:val="7A4E3666"/>
    <w:rsid w:val="7AF661D7"/>
    <w:rsid w:val="7B0E1773"/>
    <w:rsid w:val="7B560A24"/>
    <w:rsid w:val="7E2766A8"/>
    <w:rsid w:val="7EF65C63"/>
    <w:rsid w:val="7F1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408</Characters>
  <Lines>0</Lines>
  <Paragraphs>0</Paragraphs>
  <TotalTime>14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2022-06-06T01:00:00Z</dcterms:created>
  <dc:creator>Administrator</dc:creator>
  <cp:lastModifiedBy>Administrator</cp:lastModifiedBy>
  <cp:lastPrinted>2023-06-30T02:27:00Z</cp:lastPrinted>
  <dcterms:modified xsi:type="dcterms:W3CDTF">2023-06-30T06:42:17Z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F08B1FDA18A244DFA1D82AE1FFB09DC5</vt:lpwstr>
  </property>
</Properties>
</file>